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C4" w:rsidRPr="00F12FC4" w:rsidRDefault="00F12FC4" w:rsidP="00F12FC4">
      <w:pPr>
        <w:jc w:val="center"/>
        <w:rPr>
          <w:rFonts w:ascii="標楷體" w:eastAsia="標楷體" w:hAnsi="標楷體"/>
          <w:b/>
          <w:sz w:val="28"/>
        </w:rPr>
      </w:pPr>
      <w:r w:rsidRPr="00F12FC4">
        <w:rPr>
          <w:rFonts w:ascii="標楷體" w:eastAsia="標楷體" w:hAnsi="標楷體" w:hint="eastAsia"/>
          <w:b/>
          <w:sz w:val="28"/>
        </w:rPr>
        <w:t>中國醫藥大學附設醫院</w:t>
      </w:r>
      <w:r w:rsidR="002A707F">
        <w:rPr>
          <w:rFonts w:ascii="標楷體" w:eastAsia="標楷體" w:hAnsi="標楷體" w:hint="eastAsia"/>
          <w:b/>
          <w:sz w:val="28"/>
        </w:rPr>
        <w:t xml:space="preserve">  </w:t>
      </w:r>
      <w:r w:rsidR="002A707F" w:rsidRPr="00F12FC4">
        <w:rPr>
          <w:rFonts w:ascii="標楷體" w:eastAsia="標楷體" w:hAnsi="標楷體" w:hint="eastAsia"/>
          <w:b/>
          <w:sz w:val="28"/>
        </w:rPr>
        <w:t>風</w:t>
      </w:r>
      <w:r w:rsidRPr="00F12FC4">
        <w:rPr>
          <w:rFonts w:ascii="標楷體" w:eastAsia="標楷體" w:hAnsi="標楷體" w:hint="eastAsia"/>
          <w:b/>
          <w:sz w:val="28"/>
        </w:rPr>
        <w:t>濕免疫中心聯合病友會</w:t>
      </w:r>
    </w:p>
    <w:p w:rsidR="00F12FC4" w:rsidRPr="00534CEF" w:rsidRDefault="00F12FC4" w:rsidP="001464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>
        <w:rPr>
          <w:rFonts w:ascii="新細明體" w:hAnsi="新細明體" w:hint="eastAsia"/>
        </w:rPr>
        <w:t xml:space="preserve">: </w:t>
      </w:r>
      <w:r>
        <w:rPr>
          <w:rFonts w:ascii="標楷體" w:eastAsia="標楷體" w:hAnsi="標楷體" w:hint="eastAsia"/>
        </w:rPr>
        <w:t>108</w:t>
      </w:r>
      <w:r w:rsidRPr="00534CEF">
        <w:rPr>
          <w:rFonts w:ascii="標楷體" w:eastAsia="標楷體" w:hAnsi="標楷體" w:hint="eastAsia"/>
        </w:rPr>
        <w:t>年7月</w:t>
      </w:r>
      <w:r>
        <w:rPr>
          <w:rFonts w:ascii="標楷體" w:eastAsia="標楷體" w:hAnsi="標楷體" w:hint="eastAsia"/>
        </w:rPr>
        <w:t>27</w:t>
      </w:r>
      <w:r w:rsidRPr="00534CEF">
        <w:rPr>
          <w:rFonts w:ascii="標楷體" w:eastAsia="標楷體" w:hAnsi="標楷體" w:hint="eastAsia"/>
        </w:rPr>
        <w:t xml:space="preserve">日 下午 14:00-17:30 </w:t>
      </w:r>
    </w:p>
    <w:p w:rsidR="00F12FC4" w:rsidRPr="00534CEF" w:rsidRDefault="00F12FC4" w:rsidP="00F12FC4">
      <w:pPr>
        <w:rPr>
          <w:rFonts w:ascii="標楷體" w:eastAsia="標楷體" w:hAnsi="標楷體"/>
        </w:rPr>
      </w:pPr>
      <w:r w:rsidRPr="00534CEF">
        <w:rPr>
          <w:rFonts w:ascii="標楷體" w:eastAsia="標楷體" w:hAnsi="標楷體" w:hint="eastAsia"/>
        </w:rPr>
        <w:t>地點:中國醫藥大學立夫教學大樓</w:t>
      </w:r>
      <w:r>
        <w:rPr>
          <w:rFonts w:ascii="標楷體" w:eastAsia="標楷體" w:hAnsi="標楷體" w:hint="eastAsia"/>
        </w:rPr>
        <w:t>B1國際會議廳</w:t>
      </w:r>
      <w:r w:rsidRPr="00B74E11">
        <w:rPr>
          <w:rFonts w:ascii="標楷體" w:eastAsia="標楷體" w:hAnsi="標楷體" w:hint="eastAsia"/>
        </w:rPr>
        <w:t>(附地圖)</w:t>
      </w:r>
    </w:p>
    <w:tbl>
      <w:tblPr>
        <w:tblStyle w:val="a3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2037"/>
        <w:gridCol w:w="1791"/>
      </w:tblGrid>
      <w:tr w:rsidR="00F12FC4" w:rsidRPr="003439EE" w:rsidTr="00DF13D3">
        <w:tc>
          <w:tcPr>
            <w:tcW w:w="1843" w:type="dxa"/>
          </w:tcPr>
          <w:p w:rsidR="00F12FC4" w:rsidRPr="00F12FC4" w:rsidRDefault="00DF13D3" w:rsidP="00D0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="00D06F0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969" w:type="dxa"/>
          </w:tcPr>
          <w:p w:rsidR="00F12FC4" w:rsidRPr="00534CEF" w:rsidRDefault="00F12FC4" w:rsidP="00F10AE2">
            <w:pPr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題</w:t>
            </w:r>
            <w:r w:rsidR="00D06F05">
              <w:rPr>
                <w:rFonts w:ascii="標楷體" w:eastAsia="標楷體" w:hAnsi="標楷體" w:hint="eastAsia"/>
              </w:rPr>
              <w:t xml:space="preserve">  </w:t>
            </w:r>
            <w:r w:rsidRPr="00534CEF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2037" w:type="dxa"/>
          </w:tcPr>
          <w:p w:rsidR="00F12FC4" w:rsidRPr="00534CEF" w:rsidRDefault="00F12FC4" w:rsidP="00F10AE2">
            <w:pPr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主</w:t>
            </w:r>
            <w:r w:rsidR="00D06F05">
              <w:rPr>
                <w:rFonts w:ascii="標楷體" w:eastAsia="標楷體" w:hAnsi="標楷體" w:hint="eastAsia"/>
              </w:rPr>
              <w:t xml:space="preserve"> </w:t>
            </w:r>
            <w:r w:rsidRPr="00534CEF">
              <w:rPr>
                <w:rFonts w:ascii="標楷體" w:eastAsia="標楷體" w:hAnsi="標楷體" w:hint="eastAsia"/>
              </w:rPr>
              <w:t>講</w:t>
            </w:r>
            <w:r w:rsidR="00D06F05">
              <w:rPr>
                <w:rFonts w:ascii="標楷體" w:eastAsia="標楷體" w:hAnsi="標楷體" w:hint="eastAsia"/>
              </w:rPr>
              <w:t xml:space="preserve"> </w:t>
            </w:r>
            <w:r w:rsidRPr="00534CE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91" w:type="dxa"/>
          </w:tcPr>
          <w:p w:rsidR="00F12FC4" w:rsidRPr="003439EE" w:rsidRDefault="00F12FC4" w:rsidP="00F10A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39EE">
              <w:rPr>
                <w:rFonts w:ascii="標楷體" w:eastAsia="標楷體" w:hAnsi="標楷體" w:hint="eastAsia"/>
                <w:color w:val="000000" w:themeColor="text1"/>
              </w:rPr>
              <w:t>主</w:t>
            </w:r>
            <w:r w:rsidR="00D06F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439EE">
              <w:rPr>
                <w:rFonts w:ascii="標楷體" w:eastAsia="標楷體" w:hAnsi="標楷體" w:hint="eastAsia"/>
                <w:color w:val="000000" w:themeColor="text1"/>
              </w:rPr>
              <w:t>持</w:t>
            </w:r>
            <w:r w:rsidR="00D06F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439E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F12FC4" w:rsidRPr="00534CEF" w:rsidTr="00DF13D3">
        <w:tc>
          <w:tcPr>
            <w:tcW w:w="1843" w:type="dxa"/>
          </w:tcPr>
          <w:p w:rsidR="00F12FC4" w:rsidRPr="00534CEF" w:rsidRDefault="00F12FC4" w:rsidP="00D0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</w:t>
            </w:r>
            <w:r w:rsidRPr="00534CE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14:0</w:t>
            </w:r>
            <w:r w:rsidRPr="00534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8" w:type="dxa"/>
            <w:gridSpan w:val="2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周秀</w:t>
            </w:r>
            <w:r w:rsidRPr="00534CEF">
              <w:rPr>
                <w:rFonts w:ascii="標楷體" w:eastAsia="標楷體" w:hAnsi="標楷體" w:hint="eastAsia"/>
                <w:color w:val="000000" w:themeColor="text1"/>
              </w:rPr>
              <w:t>琤</w:t>
            </w:r>
            <w:r w:rsidRPr="00534CEF">
              <w:rPr>
                <w:rFonts w:ascii="標楷體" w:eastAsia="標楷體" w:hAnsi="標楷體" w:hint="eastAsia"/>
              </w:rPr>
              <w:t>組長及個管師團隊</w:t>
            </w:r>
          </w:p>
        </w:tc>
      </w:tr>
      <w:tr w:rsidR="00F12FC4" w:rsidRPr="00534CEF" w:rsidTr="00DF13D3">
        <w:tc>
          <w:tcPr>
            <w:tcW w:w="1843" w:type="dxa"/>
          </w:tcPr>
          <w:p w:rsidR="00F12FC4" w:rsidRPr="00534CEF" w:rsidRDefault="00F12FC4" w:rsidP="00D06F05">
            <w:pPr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534CE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</w:t>
            </w:r>
            <w:r w:rsidRPr="00534CEF">
              <w:rPr>
                <w:rFonts w:ascii="標楷體" w:eastAsia="標楷體" w:hAnsi="標楷體" w:hint="eastAsia"/>
              </w:rPr>
              <w:t>4:</w:t>
            </w:r>
            <w:r>
              <w:rPr>
                <w:rFonts w:ascii="標楷體" w:eastAsia="標楷體" w:hAnsi="標楷體" w:hint="eastAsia"/>
              </w:rPr>
              <w:t>1</w:t>
            </w:r>
            <w:r w:rsidRPr="00534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大家長</w:t>
            </w:r>
            <w:r w:rsidRPr="00B74E11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3828" w:type="dxa"/>
            <w:gridSpan w:val="2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 xml:space="preserve">藍忠亮 </w:t>
            </w:r>
            <w:r>
              <w:rPr>
                <w:rFonts w:ascii="標楷體" w:eastAsia="標楷體" w:hAnsi="標楷體" w:hint="eastAsia"/>
              </w:rPr>
              <w:t>講座教授</w:t>
            </w:r>
            <w:r w:rsidRPr="00534CEF">
              <w:rPr>
                <w:rFonts w:ascii="標楷體" w:eastAsia="標楷體" w:hAnsi="標楷體" w:hint="eastAsia"/>
              </w:rPr>
              <w:t>、院長室顧問</w:t>
            </w:r>
          </w:p>
        </w:tc>
      </w:tr>
      <w:tr w:rsidR="00F12FC4" w:rsidRPr="004F2202" w:rsidTr="00DF13D3">
        <w:trPr>
          <w:trHeight w:val="489"/>
        </w:trPr>
        <w:tc>
          <w:tcPr>
            <w:tcW w:w="1843" w:type="dxa"/>
          </w:tcPr>
          <w:p w:rsidR="00F12FC4" w:rsidRPr="006C6DA5" w:rsidRDefault="00F12FC4" w:rsidP="00D0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</w:t>
            </w:r>
            <w:r w:rsidRPr="00534CE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15:1</w:t>
            </w:r>
            <w:r w:rsidRPr="00534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睡眠與呼吸治療</w:t>
            </w:r>
          </w:p>
        </w:tc>
        <w:tc>
          <w:tcPr>
            <w:tcW w:w="2037" w:type="dxa"/>
          </w:tcPr>
          <w:p w:rsidR="00F12FC4" w:rsidRPr="006423D1" w:rsidRDefault="00F12FC4" w:rsidP="001464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D1">
              <w:rPr>
                <w:rFonts w:ascii="標楷體" w:eastAsia="標楷體" w:hAnsi="標楷體" w:hint="eastAsia"/>
                <w:sz w:val="20"/>
                <w:szCs w:val="20"/>
              </w:rPr>
              <w:t>亞大健康管理學院</w:t>
            </w:r>
          </w:p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李信達 院長</w:t>
            </w:r>
          </w:p>
        </w:tc>
        <w:tc>
          <w:tcPr>
            <w:tcW w:w="1791" w:type="dxa"/>
          </w:tcPr>
          <w:p w:rsidR="00F12FC4" w:rsidRPr="004F2202" w:rsidRDefault="00F12FC4" w:rsidP="001464A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蔡嘉哲 教授</w:t>
            </w:r>
          </w:p>
        </w:tc>
      </w:tr>
      <w:tr w:rsidR="00F12FC4" w:rsidRPr="00534CEF" w:rsidTr="00DF13D3">
        <w:trPr>
          <w:trHeight w:val="535"/>
        </w:trPr>
        <w:tc>
          <w:tcPr>
            <w:tcW w:w="1843" w:type="dxa"/>
          </w:tcPr>
          <w:p w:rsidR="00F12FC4" w:rsidRPr="00534CEF" w:rsidRDefault="00F12FC4" w:rsidP="00D0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15:10-15:40</w:t>
            </w:r>
          </w:p>
        </w:tc>
        <w:tc>
          <w:tcPr>
            <w:tcW w:w="3969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免疫風濕病人之疫苗接種</w:t>
            </w:r>
          </w:p>
        </w:tc>
        <w:tc>
          <w:tcPr>
            <w:tcW w:w="2037" w:type="dxa"/>
          </w:tcPr>
          <w:p w:rsidR="00F12FC4" w:rsidRDefault="00F12FC4" w:rsidP="001464A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家醫科</w:t>
            </w:r>
          </w:p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林志學 主任</w:t>
            </w:r>
          </w:p>
        </w:tc>
        <w:tc>
          <w:tcPr>
            <w:tcW w:w="1791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邱瑩明 主任</w:t>
            </w:r>
          </w:p>
        </w:tc>
      </w:tr>
      <w:tr w:rsidR="00F12FC4" w:rsidRPr="003439EE" w:rsidTr="00DF13D3">
        <w:tc>
          <w:tcPr>
            <w:tcW w:w="1843" w:type="dxa"/>
          </w:tcPr>
          <w:p w:rsidR="00F12FC4" w:rsidRPr="00534CEF" w:rsidRDefault="00F12FC4" w:rsidP="00D0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15:40-16:10</w:t>
            </w:r>
          </w:p>
        </w:tc>
        <w:tc>
          <w:tcPr>
            <w:tcW w:w="3969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瑜珈教學</w:t>
            </w:r>
          </w:p>
        </w:tc>
        <w:tc>
          <w:tcPr>
            <w:tcW w:w="2037" w:type="dxa"/>
          </w:tcPr>
          <w:p w:rsidR="00F12FC4" w:rsidRPr="003439EE" w:rsidRDefault="00F12FC4" w:rsidP="001464A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瑜珈老師</w:t>
            </w:r>
          </w:p>
        </w:tc>
        <w:tc>
          <w:tcPr>
            <w:tcW w:w="1791" w:type="dxa"/>
          </w:tcPr>
          <w:p w:rsidR="00F12FC4" w:rsidRPr="003439EE" w:rsidRDefault="00F12FC4" w:rsidP="001464A3">
            <w:pPr>
              <w:rPr>
                <w:rFonts w:ascii="標楷體" w:eastAsia="標楷體" w:hAnsi="標楷體"/>
                <w:color w:val="000000" w:themeColor="text1"/>
              </w:rPr>
            </w:pPr>
            <w:r w:rsidRPr="003439EE">
              <w:rPr>
                <w:rFonts w:ascii="標楷體" w:eastAsia="標楷體" w:hAnsi="標楷體" w:hint="eastAsia"/>
                <w:color w:val="000000" w:themeColor="text1"/>
              </w:rPr>
              <w:t>黃春明 顧問</w:t>
            </w:r>
          </w:p>
        </w:tc>
      </w:tr>
      <w:tr w:rsidR="00F12FC4" w:rsidRPr="00534CEF" w:rsidTr="00DF13D3">
        <w:trPr>
          <w:trHeight w:val="75"/>
        </w:trPr>
        <w:tc>
          <w:tcPr>
            <w:tcW w:w="1843" w:type="dxa"/>
          </w:tcPr>
          <w:p w:rsidR="00F12FC4" w:rsidRPr="00534CEF" w:rsidRDefault="00F12FC4" w:rsidP="00D06F05">
            <w:pPr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34C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534CE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16:5</w:t>
            </w:r>
            <w:r w:rsidRPr="00534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797" w:type="dxa"/>
            <w:gridSpan w:val="3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茶點</w:t>
            </w:r>
            <w:r>
              <w:rPr>
                <w:rFonts w:ascii="標楷體" w:eastAsia="標楷體" w:hAnsi="標楷體" w:hint="eastAsia"/>
              </w:rPr>
              <w:t>、闖關及大合照</w:t>
            </w:r>
          </w:p>
        </w:tc>
      </w:tr>
      <w:tr w:rsidR="00F12FC4" w:rsidRPr="00534CEF" w:rsidTr="00DF13D3">
        <w:trPr>
          <w:trHeight w:val="58"/>
        </w:trPr>
        <w:tc>
          <w:tcPr>
            <w:tcW w:w="1843" w:type="dxa"/>
            <w:vMerge w:val="restart"/>
          </w:tcPr>
          <w:p w:rsidR="00F12FC4" w:rsidRPr="00534CEF" w:rsidRDefault="00F12FC4" w:rsidP="00D0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</w:t>
            </w:r>
            <w:r w:rsidRPr="00534CE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17:3</w:t>
            </w:r>
            <w:r w:rsidRPr="00534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分組討論及經驗分享(4</w:t>
            </w:r>
            <w:r w:rsidRPr="00534CEF">
              <w:rPr>
                <w:rFonts w:ascii="標楷體" w:eastAsia="標楷體" w:hAnsi="標楷體" w:hint="eastAsia"/>
              </w:rPr>
              <w:t>組)</w:t>
            </w:r>
          </w:p>
        </w:tc>
        <w:tc>
          <w:tcPr>
            <w:tcW w:w="2037" w:type="dxa"/>
          </w:tcPr>
          <w:p w:rsidR="00F12FC4" w:rsidRPr="00534CEF" w:rsidRDefault="00F12FC4" w:rsidP="00F10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</w:t>
            </w:r>
            <w:r w:rsidR="00D06F0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791" w:type="dxa"/>
          </w:tcPr>
          <w:p w:rsidR="00F12FC4" w:rsidRPr="00534CEF" w:rsidRDefault="00F12FC4" w:rsidP="00F10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  <w:r w:rsidR="00D06F0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管</w:t>
            </w:r>
            <w:r w:rsidR="00D06F0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</w:tr>
      <w:tr w:rsidR="00F12FC4" w:rsidTr="00DF13D3">
        <w:trPr>
          <w:trHeight w:val="336"/>
        </w:trPr>
        <w:tc>
          <w:tcPr>
            <w:tcW w:w="1843" w:type="dxa"/>
            <w:vMerge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(A)</w:t>
            </w:r>
            <w:r w:rsidRPr="00534CEF">
              <w:rPr>
                <w:rFonts w:ascii="標楷體" w:eastAsia="標楷體" w:hAnsi="標楷體" w:hint="eastAsia"/>
              </w:rPr>
              <w:t>皮肌炎、多發性肌炎及硬皮症</w:t>
            </w:r>
            <w:r>
              <w:rPr>
                <w:rFonts w:ascii="標楷體" w:eastAsia="標楷體" w:hAnsi="標楷體" w:hint="eastAsia"/>
              </w:rPr>
              <w:t xml:space="preserve">-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風濕免疫疾病肺部病變及肺復健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-101教室</w:t>
            </w:r>
          </w:p>
        </w:tc>
        <w:tc>
          <w:tcPr>
            <w:tcW w:w="2037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李盈萱 醫師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 xml:space="preserve">藍忠亮 </w:t>
            </w:r>
            <w:r>
              <w:rPr>
                <w:rFonts w:ascii="標楷體" w:eastAsia="標楷體" w:hAnsi="標楷體" w:hint="eastAsia"/>
              </w:rPr>
              <w:t>講座教授</w:t>
            </w:r>
          </w:p>
        </w:tc>
        <w:tc>
          <w:tcPr>
            <w:tcW w:w="1791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陳韻汝 個管師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沈庭鋆 個管師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</w:p>
        </w:tc>
      </w:tr>
      <w:tr w:rsidR="00F12FC4" w:rsidTr="00DF13D3">
        <w:trPr>
          <w:trHeight w:val="705"/>
        </w:trPr>
        <w:tc>
          <w:tcPr>
            <w:tcW w:w="1843" w:type="dxa"/>
            <w:vMerge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 w:rsidRPr="00B526FB">
              <w:rPr>
                <w:rFonts w:ascii="標楷體" w:eastAsia="標楷體" w:hAnsi="標楷體" w:hint="eastAsia"/>
              </w:rPr>
              <w:t>(B)全身性紅斑狼瘡/乾燥症-</w:t>
            </w:r>
          </w:p>
          <w:p w:rsidR="00F12FC4" w:rsidRPr="00B526FB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526FB">
              <w:rPr>
                <w:rFonts w:ascii="標楷體" w:eastAsia="標楷體" w:hAnsi="標楷體" w:hint="eastAsia"/>
              </w:rPr>
              <w:t>吃出健康</w:t>
            </w:r>
            <w:r>
              <w:rPr>
                <w:rFonts w:ascii="標楷體" w:eastAsia="標楷體" w:hAnsi="標楷體" w:hint="eastAsia"/>
              </w:rPr>
              <w:t>，</w:t>
            </w:r>
            <w:r w:rsidRPr="00B526FB">
              <w:rPr>
                <w:rFonts w:ascii="標楷體" w:eastAsia="標楷體" w:hAnsi="標楷體" w:hint="eastAsia"/>
              </w:rPr>
              <w:t>補出活力</w:t>
            </w:r>
            <w:r w:rsidRPr="00B526FB">
              <w:rPr>
                <w:rFonts w:ascii="標楷體" w:eastAsia="標楷體" w:hAnsi="標楷體"/>
              </w:rPr>
              <w:t>-</w:t>
            </w:r>
            <w:r w:rsidRPr="00B526FB">
              <w:rPr>
                <w:rFonts w:ascii="標楷體" w:eastAsia="標楷體" w:hAnsi="標楷體" w:hint="eastAsia"/>
              </w:rPr>
              <w:t>102教室</w:t>
            </w:r>
          </w:p>
        </w:tc>
        <w:tc>
          <w:tcPr>
            <w:tcW w:w="2037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黃柏豪 醫師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吳柏樟 醫師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邱瑩明 主任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黃春明 顧問</w:t>
            </w:r>
          </w:p>
        </w:tc>
        <w:tc>
          <w:tcPr>
            <w:tcW w:w="1791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黃渼瑩 個管師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呂文莉 個管師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林書碩 個管師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</w:p>
        </w:tc>
      </w:tr>
      <w:tr w:rsidR="00F12FC4" w:rsidTr="00DF13D3">
        <w:trPr>
          <w:trHeight w:val="372"/>
        </w:trPr>
        <w:tc>
          <w:tcPr>
            <w:tcW w:w="1843" w:type="dxa"/>
            <w:vMerge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 w:rsidRPr="00CA1686">
              <w:rPr>
                <w:rFonts w:ascii="標楷體" w:eastAsia="標楷體" w:hAnsi="標楷體" w:hint="eastAsia"/>
              </w:rPr>
              <w:t>(c)類風溼</w:t>
            </w:r>
            <w:r>
              <w:rPr>
                <w:rFonts w:ascii="標楷體" w:eastAsia="標楷體" w:hAnsi="標楷體" w:hint="eastAsia"/>
              </w:rPr>
              <w:t>性</w:t>
            </w:r>
            <w:r w:rsidRPr="00CA1686">
              <w:rPr>
                <w:rFonts w:ascii="標楷體" w:eastAsia="標楷體" w:hAnsi="標楷體" w:hint="eastAsia"/>
              </w:rPr>
              <w:t>關節炎-</w:t>
            </w:r>
          </w:p>
          <w:p w:rsidR="00F12FC4" w:rsidRPr="00CA1686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全方位評估與治療</w:t>
            </w:r>
            <w:r w:rsidRPr="00CA1686">
              <w:rPr>
                <w:rFonts w:ascii="標楷體" w:eastAsia="標楷體" w:hAnsi="標楷體" w:hint="eastAsia"/>
              </w:rPr>
              <w:t>-103教室</w:t>
            </w:r>
          </w:p>
        </w:tc>
        <w:tc>
          <w:tcPr>
            <w:tcW w:w="2037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黃建中 醫師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洪偉哲 醫師</w:t>
            </w:r>
          </w:p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陳得源 副院長</w:t>
            </w:r>
          </w:p>
        </w:tc>
        <w:tc>
          <w:tcPr>
            <w:tcW w:w="1791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周秀琤 組長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陳奇樺 個管師</w:t>
            </w:r>
          </w:p>
        </w:tc>
      </w:tr>
      <w:tr w:rsidR="00F12FC4" w:rsidTr="00DF13D3">
        <w:trPr>
          <w:trHeight w:val="348"/>
        </w:trPr>
        <w:tc>
          <w:tcPr>
            <w:tcW w:w="1843" w:type="dxa"/>
            <w:vMerge/>
          </w:tcPr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F12FC4" w:rsidRDefault="00F12FC4" w:rsidP="00F12FC4">
            <w:pPr>
              <w:rPr>
                <w:rFonts w:ascii="標楷體" w:eastAsia="標楷體" w:hAnsi="標楷體"/>
              </w:rPr>
            </w:pPr>
            <w:r w:rsidRPr="00CA1686">
              <w:rPr>
                <w:rFonts w:ascii="標楷體" w:eastAsia="標楷體" w:hAnsi="標楷體" w:hint="eastAsia"/>
              </w:rPr>
              <w:t>(D)</w:t>
            </w:r>
            <w:r w:rsidRPr="00F12FC4">
              <w:rPr>
                <w:rFonts w:ascii="標楷體" w:eastAsia="標楷體" w:hAnsi="標楷體" w:hint="eastAsia"/>
                <w:sz w:val="22"/>
                <w:szCs w:val="22"/>
              </w:rPr>
              <w:t>脊椎關節病變/乾癬/乾癬性關節炎</w:t>
            </w:r>
            <w:r w:rsidRPr="00F12FC4">
              <w:rPr>
                <w:rFonts w:ascii="標楷體" w:eastAsia="標楷體" w:hAnsi="標楷體" w:hint="eastAsia"/>
                <w:sz w:val="18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CA1686">
              <w:rPr>
                <w:rFonts w:ascii="標楷體" w:eastAsia="標楷體" w:hAnsi="標楷體" w:hint="eastAsia"/>
              </w:rPr>
              <w:t>眼睛病變及腸道發炎疾病</w:t>
            </w:r>
          </w:p>
          <w:p w:rsidR="00F12FC4" w:rsidRPr="00CA1686" w:rsidRDefault="00F12FC4" w:rsidP="00F12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A1686">
              <w:rPr>
                <w:rFonts w:ascii="標楷體" w:eastAsia="標楷體" w:hAnsi="標楷體" w:hint="eastAsia"/>
              </w:rPr>
              <w:t>-104教室</w:t>
            </w:r>
          </w:p>
        </w:tc>
        <w:tc>
          <w:tcPr>
            <w:tcW w:w="2037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楊凱介 醫師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陳俊宏 教授</w:t>
            </w:r>
          </w:p>
          <w:p w:rsidR="00F12FC4" w:rsidRPr="00534CEF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蔡嘉哲 教授</w:t>
            </w:r>
          </w:p>
        </w:tc>
        <w:tc>
          <w:tcPr>
            <w:tcW w:w="1791" w:type="dxa"/>
          </w:tcPr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洪千雲 個管師</w:t>
            </w:r>
          </w:p>
          <w:p w:rsidR="00F12FC4" w:rsidRDefault="00F12FC4" w:rsidP="00146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李盈儒 個管師</w:t>
            </w:r>
          </w:p>
        </w:tc>
      </w:tr>
    </w:tbl>
    <w:p w:rsidR="00C84632" w:rsidRDefault="001B1DFD" w:rsidP="00C84632">
      <w:pPr>
        <w:spacing w:line="400" w:lineRule="exact"/>
        <w:ind w:leftChars="-60" w:left="3377" w:hangingChars="1467" w:hanging="352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735FE267" wp14:editId="407D6EA5">
            <wp:simplePos x="0" y="0"/>
            <wp:positionH relativeFrom="column">
              <wp:posOffset>5197475</wp:posOffset>
            </wp:positionH>
            <wp:positionV relativeFrom="paragraph">
              <wp:posOffset>227330</wp:posOffset>
            </wp:positionV>
            <wp:extent cx="792000" cy="792000"/>
            <wp:effectExtent l="0" t="0" r="8255" b="82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727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632" w:rsidRPr="00A936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8599" wp14:editId="462E2575">
                <wp:simplePos x="0" y="0"/>
                <wp:positionH relativeFrom="column">
                  <wp:posOffset>4981575</wp:posOffset>
                </wp:positionH>
                <wp:positionV relativeFrom="paragraph">
                  <wp:posOffset>5566410</wp:posOffset>
                </wp:positionV>
                <wp:extent cx="8915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632" w:rsidRPr="00A936C1" w:rsidRDefault="00C84632" w:rsidP="00C8463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C85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25pt;margin-top:438.3pt;width:70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" stroked="f">
                <v:textbox style="mso-fit-shape-to-text:t">
                  <w:txbxContent>
                    <w:p w:rsidR="00C84632" w:rsidRPr="00A936C1" w:rsidRDefault="00C84632" w:rsidP="00C8463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C84632" w:rsidRPr="00534CEF">
        <w:rPr>
          <w:rFonts w:ascii="標楷體" w:eastAsia="標楷體" w:hAnsi="標楷體" w:hint="eastAsia"/>
        </w:rPr>
        <w:sym w:font="Wingdings" w:char="F028"/>
      </w:r>
      <w:r w:rsidR="00C84632" w:rsidRPr="00534CEF">
        <w:rPr>
          <w:rFonts w:ascii="標楷體" w:eastAsia="標楷體" w:hAnsi="標楷體" w:hint="eastAsia"/>
        </w:rPr>
        <w:t>報名專線:中國附醫風濕免疫</w:t>
      </w:r>
      <w:r w:rsidR="00C84632">
        <w:rPr>
          <w:rFonts w:ascii="標楷體" w:eastAsia="標楷體" w:hAnsi="標楷體" w:hint="eastAsia"/>
        </w:rPr>
        <w:t xml:space="preserve">科 </w:t>
      </w:r>
      <w:r w:rsidR="00C84632">
        <w:rPr>
          <w:rFonts w:ascii="標楷體" w:eastAsia="標楷體" w:hAnsi="標楷體" w:hint="eastAsia"/>
        </w:rPr>
        <w:tab/>
      </w:r>
      <w:r w:rsidR="00C84632" w:rsidRPr="00534CEF">
        <w:rPr>
          <w:rFonts w:ascii="標楷體" w:eastAsia="標楷體" w:hAnsi="標楷體" w:hint="eastAsia"/>
        </w:rPr>
        <w:t>04-22052121轉46</w:t>
      </w:r>
      <w:r w:rsidR="00C84632">
        <w:rPr>
          <w:rFonts w:ascii="標楷體" w:eastAsia="標楷體" w:hAnsi="標楷體" w:hint="eastAsia"/>
        </w:rPr>
        <w:t>66</w:t>
      </w:r>
      <w:r w:rsidR="00C84632" w:rsidRPr="00534CEF">
        <w:rPr>
          <w:rFonts w:ascii="標楷體" w:eastAsia="標楷體" w:hAnsi="標楷體" w:hint="eastAsia"/>
        </w:rPr>
        <w:t xml:space="preserve"> 林以玫小姐</w:t>
      </w:r>
    </w:p>
    <w:p w:rsidR="00C84632" w:rsidRPr="00534CEF" w:rsidRDefault="00C84632" w:rsidP="00C84632">
      <w:pPr>
        <w:spacing w:line="400" w:lineRule="exact"/>
        <w:ind w:leftChars="940" w:left="3377" w:hangingChars="467" w:hanging="11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534CEF">
        <w:rPr>
          <w:rFonts w:ascii="標楷體" w:eastAsia="標楷體" w:hAnsi="標楷體" w:hint="eastAsia"/>
        </w:rPr>
        <w:t>04-22052121轉</w:t>
      </w:r>
      <w:r>
        <w:rPr>
          <w:rFonts w:ascii="標楷體" w:eastAsia="標楷體" w:hAnsi="標楷體" w:hint="eastAsia"/>
        </w:rPr>
        <w:t>3</w:t>
      </w:r>
      <w:r w:rsidRPr="00534CEF">
        <w:rPr>
          <w:rFonts w:ascii="標楷體" w:eastAsia="標楷體" w:hAnsi="標楷體" w:hint="eastAsia"/>
        </w:rPr>
        <w:t>256 張家熏小姐</w:t>
      </w:r>
    </w:p>
    <w:p w:rsidR="00C84632" w:rsidRDefault="00C84632" w:rsidP="00C84632">
      <w:pPr>
        <w:spacing w:line="400" w:lineRule="exact"/>
        <w:ind w:leftChars="-60" w:left="3377" w:hangingChars="1467" w:hanging="3521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</w:rPr>
        <w:t xml:space="preserve">           (</w:t>
      </w:r>
      <w:r w:rsidRPr="00534CEF">
        <w:rPr>
          <w:rFonts w:ascii="標楷體" w:eastAsia="標楷體" w:hAnsi="標楷體" w:hint="eastAsia"/>
        </w:rPr>
        <w:t>報名時請告知姓名、參加人數、聯絡電話</w:t>
      </w:r>
      <w:r>
        <w:rPr>
          <w:rFonts w:ascii="標楷體" w:eastAsia="標楷體" w:hAnsi="標楷體" w:hint="eastAsia"/>
        </w:rPr>
        <w:t>)</w:t>
      </w:r>
      <w:r w:rsidR="001B1DFD" w:rsidRPr="001B1DFD">
        <w:rPr>
          <w:rFonts w:ascii="標楷體" w:eastAsia="標楷體" w:hAnsi="標楷體"/>
          <w:noProof/>
        </w:rPr>
        <w:t xml:space="preserve"> </w:t>
      </w:r>
    </w:p>
    <w:p w:rsidR="00C84632" w:rsidRDefault="001B1DFD" w:rsidP="00C84632">
      <w:pPr>
        <w:spacing w:line="400" w:lineRule="exact"/>
        <w:ind w:leftChars="-60" w:left="3377" w:hangingChars="1467" w:hanging="3521"/>
        <w:rPr>
          <w:rFonts w:ascii="標楷體" w:eastAsia="標楷體" w:hAnsi="標楷體"/>
        </w:rPr>
      </w:pPr>
      <w:r w:rsidRPr="00A936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35AA2" wp14:editId="2A58B339">
                <wp:simplePos x="0" y="0"/>
                <wp:positionH relativeFrom="column">
                  <wp:posOffset>5147099</wp:posOffset>
                </wp:positionH>
                <wp:positionV relativeFrom="paragraph">
                  <wp:posOffset>244687</wp:posOffset>
                </wp:positionV>
                <wp:extent cx="889000" cy="1403985"/>
                <wp:effectExtent l="0" t="0" r="635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FD" w:rsidRPr="001B1DFD" w:rsidRDefault="001B1DFD" w:rsidP="001B1DFD">
                            <w:pPr>
                              <w:rPr>
                                <w:sz w:val="22"/>
                              </w:rPr>
                            </w:pPr>
                            <w:r w:rsidRPr="001B1DFD">
                              <w:rPr>
                                <w:rFonts w:hint="eastAsia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35AA2" id="_x0000_s1027" type="#_x0000_t202" style="position:absolute;left:0;text-align:left;margin-left:405.3pt;margin-top:19.25pt;width:70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" stroked="f">
                <v:textbox style="mso-fit-shape-to-text:t">
                  <w:txbxContent>
                    <w:p w:rsidR="001B1DFD" w:rsidRPr="001B1DFD" w:rsidRDefault="001B1DFD" w:rsidP="001B1DFD">
                      <w:pPr>
                        <w:rPr>
                          <w:sz w:val="22"/>
                        </w:rPr>
                      </w:pPr>
                      <w:r w:rsidRPr="001B1DFD">
                        <w:rPr>
                          <w:rFonts w:hint="eastAsia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C84632" w:rsidRPr="00534CEF">
        <w:rPr>
          <w:rFonts w:ascii="標楷體" w:eastAsia="標楷體" w:hAnsi="標楷體" w:hint="eastAsia"/>
        </w:rPr>
        <w:sym w:font="Wingdings" w:char="F04A"/>
      </w:r>
      <w:r w:rsidR="00C84632" w:rsidRPr="00534CEF">
        <w:rPr>
          <w:rFonts w:ascii="標楷體" w:eastAsia="標楷體" w:hAnsi="標楷體" w:hint="eastAsia"/>
        </w:rPr>
        <w:t>門診報名:請於立夫醫療大樓二樓風濕免疫科</w:t>
      </w:r>
      <w:r w:rsidR="00C84632">
        <w:rPr>
          <w:rFonts w:ascii="標楷體" w:eastAsia="標楷體" w:hAnsi="標楷體" w:hint="eastAsia"/>
        </w:rPr>
        <w:t>各</w:t>
      </w:r>
      <w:r w:rsidR="00C84632" w:rsidRPr="00534CEF">
        <w:rPr>
          <w:rFonts w:ascii="標楷體" w:eastAsia="標楷體" w:hAnsi="標楷體" w:hint="eastAsia"/>
        </w:rPr>
        <w:t>診間索取報名表，</w:t>
      </w:r>
    </w:p>
    <w:p w:rsidR="00C84632" w:rsidRPr="00534CEF" w:rsidRDefault="00C84632" w:rsidP="001B1DFD">
      <w:pPr>
        <w:tabs>
          <w:tab w:val="left" w:pos="7920"/>
        </w:tabs>
        <w:spacing w:line="400" w:lineRule="exact"/>
        <w:ind w:leftChars="490" w:left="3377" w:hangingChars="917" w:hanging="22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並</w:t>
      </w:r>
      <w:r w:rsidRPr="00534CEF">
        <w:rPr>
          <w:rFonts w:ascii="標楷體" w:eastAsia="標楷體" w:hAnsi="標楷體" w:hint="eastAsia"/>
        </w:rPr>
        <w:t>填妥交給診間護理師</w:t>
      </w:r>
      <w:r w:rsidR="001B1DFD">
        <w:rPr>
          <w:rFonts w:ascii="標楷體" w:eastAsia="標楷體" w:hAnsi="標楷體"/>
        </w:rPr>
        <w:tab/>
      </w:r>
    </w:p>
    <w:p w:rsidR="00C84632" w:rsidRDefault="00C84632" w:rsidP="00C84632">
      <w:pPr>
        <w:spacing w:beforeLines="50" w:before="180" w:line="340" w:lineRule="exact"/>
        <w:ind w:leftChars="-60" w:left="3377" w:hangingChars="1467" w:hanging="3521"/>
        <w:rPr>
          <w:rFonts w:ascii="標楷體" w:eastAsia="標楷體" w:hAnsi="標楷體"/>
        </w:rPr>
      </w:pPr>
      <w:r w:rsidRPr="00534CEF">
        <w:rPr>
          <w:rFonts w:ascii="標楷體" w:eastAsia="標楷體" w:hAnsi="標楷體" w:hint="eastAsia"/>
        </w:rPr>
        <w:t>報名截止日:10</w:t>
      </w:r>
      <w:r>
        <w:rPr>
          <w:rFonts w:ascii="標楷體" w:eastAsia="標楷體" w:hAnsi="標楷體" w:hint="eastAsia"/>
        </w:rPr>
        <w:t>8</w:t>
      </w:r>
      <w:r w:rsidRPr="00534CEF">
        <w:rPr>
          <w:rFonts w:ascii="標楷體" w:eastAsia="標楷體" w:hAnsi="標楷體" w:hint="eastAsia"/>
        </w:rPr>
        <w:t xml:space="preserve">年 7 月 </w:t>
      </w:r>
      <w:r>
        <w:rPr>
          <w:rFonts w:ascii="標楷體" w:eastAsia="標楷體" w:hAnsi="標楷體" w:hint="eastAsia"/>
        </w:rPr>
        <w:t>27</w:t>
      </w:r>
      <w:r w:rsidRPr="00534CEF">
        <w:rPr>
          <w:rFonts w:ascii="標楷體" w:eastAsia="標楷體" w:hAnsi="標楷體" w:hint="eastAsia"/>
        </w:rPr>
        <w:t xml:space="preserve"> 日</w:t>
      </w:r>
      <w:r>
        <w:rPr>
          <w:rFonts w:ascii="標楷體" w:eastAsia="標楷體" w:hAnsi="標楷體" w:hint="eastAsia"/>
        </w:rPr>
        <w:t>(參加即贈送精美禮物)</w:t>
      </w:r>
    </w:p>
    <w:p w:rsidR="001758E6" w:rsidRDefault="001758E6" w:rsidP="00C84632">
      <w:pPr>
        <w:spacing w:line="240" w:lineRule="exact"/>
        <w:ind w:leftChars="-60" w:left="3377" w:hangingChars="1467" w:hanging="3521"/>
        <w:rPr>
          <w:rFonts w:ascii="標楷體" w:eastAsia="標楷體" w:hAnsi="標楷體"/>
        </w:rPr>
      </w:pPr>
      <w:r w:rsidRPr="00534CEF">
        <w:rPr>
          <w:rFonts w:ascii="標楷體" w:eastAsia="標楷體" w:hAnsi="標楷體" w:hint="eastAsia"/>
        </w:rPr>
        <w:t>------------------------------------</w:t>
      </w:r>
      <w:r w:rsidRPr="00534CEF">
        <w:rPr>
          <w:rFonts w:ascii="標楷體" w:eastAsia="標楷體" w:hAnsi="標楷體" w:hint="eastAsia"/>
        </w:rPr>
        <w:sym w:font="Wingdings" w:char="F022"/>
      </w:r>
      <w:r w:rsidRPr="00534CEF">
        <w:rPr>
          <w:rFonts w:ascii="標楷體" w:eastAsia="標楷體" w:hAnsi="標楷體" w:hint="eastAsia"/>
        </w:rPr>
        <w:t>-----------------------</w:t>
      </w:r>
      <w:r w:rsidR="006F6266" w:rsidRPr="00534CEF">
        <w:rPr>
          <w:rFonts w:ascii="標楷體" w:eastAsia="標楷體" w:hAnsi="標楷體" w:hint="eastAsia"/>
        </w:rPr>
        <w:t>-</w:t>
      </w:r>
      <w:r w:rsidR="006F6266">
        <w:rPr>
          <w:rFonts w:ascii="標楷體" w:eastAsia="標楷體" w:hAnsi="標楷體" w:hint="eastAsia"/>
        </w:rPr>
        <w:t>------</w:t>
      </w:r>
      <w:r w:rsidR="006F6266" w:rsidRPr="00534CEF">
        <w:rPr>
          <w:rFonts w:ascii="標楷體" w:eastAsia="標楷體" w:hAnsi="標楷體" w:hint="eastAsia"/>
        </w:rPr>
        <w:t>-</w:t>
      </w:r>
      <w:r w:rsidR="006F6266">
        <w:rPr>
          <w:rFonts w:ascii="標楷體" w:eastAsia="標楷體" w:hAnsi="標楷體" w:hint="eastAsia"/>
        </w:rPr>
        <w:t>------</w:t>
      </w:r>
      <w:r w:rsidR="006F6266" w:rsidRPr="00534CEF">
        <w:rPr>
          <w:rFonts w:ascii="標楷體" w:eastAsia="標楷體" w:hAnsi="標楷體" w:hint="eastAsia"/>
        </w:rPr>
        <w:t>-</w:t>
      </w:r>
      <w:r w:rsidR="006F6266">
        <w:rPr>
          <w:rFonts w:ascii="標楷體" w:eastAsia="標楷體" w:hAnsi="標楷體" w:hint="eastAsia"/>
        </w:rPr>
        <w:t>---</w:t>
      </w:r>
    </w:p>
    <w:p w:rsidR="007F6F4B" w:rsidRPr="00534CEF" w:rsidRDefault="001758E6" w:rsidP="00C84632">
      <w:pPr>
        <w:ind w:leftChars="-60" w:left="3377" w:hangingChars="1467" w:hanging="3521"/>
        <w:rPr>
          <w:rFonts w:ascii="標楷體" w:eastAsia="標楷體" w:hAnsi="標楷體"/>
        </w:rPr>
      </w:pPr>
      <w:r w:rsidRPr="00534CEF">
        <w:rPr>
          <w:rFonts w:ascii="標楷體" w:eastAsia="標楷體" w:hAnsi="標楷體" w:hint="eastAsia"/>
        </w:rPr>
        <w:t>10</w:t>
      </w:r>
      <w:r w:rsidR="00CC7266">
        <w:rPr>
          <w:rFonts w:ascii="標楷體" w:eastAsia="標楷體" w:hAnsi="標楷體" w:hint="eastAsia"/>
        </w:rPr>
        <w:t>8</w:t>
      </w:r>
      <w:r w:rsidRPr="00534CEF">
        <w:rPr>
          <w:rFonts w:ascii="標楷體" w:eastAsia="標楷體" w:hAnsi="標楷體" w:hint="eastAsia"/>
        </w:rPr>
        <w:t>/</w:t>
      </w:r>
      <w:r w:rsidR="007F6F4B" w:rsidRPr="00534CEF">
        <w:rPr>
          <w:rFonts w:ascii="標楷體" w:eastAsia="標楷體" w:hAnsi="標楷體" w:hint="eastAsia"/>
        </w:rPr>
        <w:t>7</w:t>
      </w:r>
      <w:r w:rsidRPr="00534CEF">
        <w:rPr>
          <w:rFonts w:ascii="標楷體" w:eastAsia="標楷體" w:hAnsi="標楷體" w:hint="eastAsia"/>
        </w:rPr>
        <w:t>/</w:t>
      </w:r>
      <w:r w:rsidR="00C32603">
        <w:rPr>
          <w:rFonts w:ascii="標楷體" w:eastAsia="標楷體" w:hAnsi="標楷體" w:hint="eastAsia"/>
        </w:rPr>
        <w:t>27</w:t>
      </w:r>
      <w:r w:rsidR="007F6F4B" w:rsidRPr="00534CEF">
        <w:rPr>
          <w:rFonts w:ascii="標楷體" w:eastAsia="標楷體" w:hAnsi="標楷體" w:hint="eastAsia"/>
        </w:rPr>
        <w:t>風濕免疫中心聯合病友會</w:t>
      </w:r>
    </w:p>
    <w:tbl>
      <w:tblPr>
        <w:tblW w:w="9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45"/>
        <w:gridCol w:w="2350"/>
        <w:gridCol w:w="4577"/>
      </w:tblGrid>
      <w:tr w:rsidR="001758E6" w:rsidRPr="00534CEF" w:rsidTr="00F10AE2">
        <w:trPr>
          <w:trHeight w:val="409"/>
        </w:trPr>
        <w:tc>
          <w:tcPr>
            <w:tcW w:w="2645" w:type="dxa"/>
            <w:vAlign w:val="center"/>
          </w:tcPr>
          <w:p w:rsidR="001758E6" w:rsidRPr="00534CEF" w:rsidRDefault="001758E6" w:rsidP="00F10A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0" w:type="dxa"/>
            <w:vAlign w:val="center"/>
          </w:tcPr>
          <w:p w:rsidR="001758E6" w:rsidRPr="00534CEF" w:rsidRDefault="001758E6" w:rsidP="00F10A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參加人數(含眷屬)</w:t>
            </w:r>
          </w:p>
        </w:tc>
        <w:tc>
          <w:tcPr>
            <w:tcW w:w="4577" w:type="dxa"/>
            <w:vAlign w:val="center"/>
          </w:tcPr>
          <w:p w:rsidR="001758E6" w:rsidRPr="00534CEF" w:rsidRDefault="001758E6" w:rsidP="00F10A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1758E6" w:rsidRPr="00534CEF" w:rsidTr="00DF13D3">
        <w:trPr>
          <w:trHeight w:val="926"/>
        </w:trPr>
        <w:tc>
          <w:tcPr>
            <w:tcW w:w="2645" w:type="dxa"/>
          </w:tcPr>
          <w:p w:rsidR="001758E6" w:rsidRPr="00534CEF" w:rsidRDefault="001758E6" w:rsidP="005008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</w:tcPr>
          <w:p w:rsidR="001758E6" w:rsidRPr="00534CEF" w:rsidRDefault="001758E6" w:rsidP="005008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77" w:type="dxa"/>
            <w:vAlign w:val="center"/>
          </w:tcPr>
          <w:p w:rsidR="001758E6" w:rsidRPr="00534CEF" w:rsidRDefault="001758E6" w:rsidP="005008A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34CEF">
              <w:rPr>
                <w:rFonts w:ascii="標楷體" w:eastAsia="標楷體" w:hAnsi="標楷體" w:hint="eastAsia"/>
              </w:rPr>
              <w:t>白天</w:t>
            </w:r>
            <w:r w:rsidR="00086F71" w:rsidRPr="00534CEF">
              <w:rPr>
                <w:rFonts w:ascii="標楷體" w:eastAsia="標楷體" w:hAnsi="標楷體" w:hint="eastAsia"/>
              </w:rPr>
              <w:t xml:space="preserve">:              </w:t>
            </w:r>
            <w:r w:rsidRPr="00534CEF">
              <w:rPr>
                <w:rFonts w:ascii="標楷體" w:eastAsia="標楷體" w:hAnsi="標楷體" w:hint="eastAsia"/>
              </w:rPr>
              <w:t>晚上:</w:t>
            </w:r>
          </w:p>
        </w:tc>
      </w:tr>
    </w:tbl>
    <w:p w:rsidR="00903AC9" w:rsidRDefault="00903AC9">
      <w:pPr>
        <w:rPr>
          <w:noProof/>
        </w:rPr>
      </w:pPr>
    </w:p>
    <w:p w:rsidR="00903AC9" w:rsidRDefault="00903AC9">
      <w:pPr>
        <w:rPr>
          <w:noProof/>
        </w:rPr>
      </w:pPr>
    </w:p>
    <w:p w:rsidR="00903AC9" w:rsidRDefault="00903AC9">
      <w:pPr>
        <w:rPr>
          <w:noProof/>
        </w:rPr>
      </w:pPr>
    </w:p>
    <w:p w:rsidR="00903AC9" w:rsidRDefault="00903AC9">
      <w:pPr>
        <w:rPr>
          <w:noProof/>
        </w:rPr>
      </w:pPr>
    </w:p>
    <w:p w:rsidR="00903AC9" w:rsidRDefault="00903AC9">
      <w:pPr>
        <w:rPr>
          <w:noProof/>
        </w:rPr>
      </w:pPr>
    </w:p>
    <w:p w:rsidR="00903AC9" w:rsidRDefault="00903AC9">
      <w:pPr>
        <w:rPr>
          <w:noProof/>
        </w:rPr>
      </w:pPr>
    </w:p>
    <w:p w:rsidR="00903AC9" w:rsidRDefault="00903AC9">
      <w:pPr>
        <w:rPr>
          <w:noProof/>
        </w:rPr>
      </w:pPr>
    </w:p>
    <w:p w:rsidR="00CC7266" w:rsidRPr="001758E6" w:rsidRDefault="00CC7266">
      <w:r>
        <w:rPr>
          <w:noProof/>
        </w:rPr>
        <w:drawing>
          <wp:inline distT="0" distB="0" distL="0" distR="0" wp14:anchorId="6814AA9D" wp14:editId="331ABB17">
            <wp:extent cx="6104375" cy="58750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4B33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904" cy="58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266" w:rsidRPr="001758E6" w:rsidSect="00DF13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00" w:rsidRDefault="00071B00" w:rsidP="00841E18">
      <w:r>
        <w:separator/>
      </w:r>
    </w:p>
  </w:endnote>
  <w:endnote w:type="continuationSeparator" w:id="0">
    <w:p w:rsidR="00071B00" w:rsidRDefault="00071B00" w:rsidP="0084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00" w:rsidRDefault="00071B00" w:rsidP="00841E18">
      <w:r>
        <w:separator/>
      </w:r>
    </w:p>
  </w:footnote>
  <w:footnote w:type="continuationSeparator" w:id="0">
    <w:p w:rsidR="00071B00" w:rsidRDefault="00071B00" w:rsidP="0084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94577"/>
    <w:multiLevelType w:val="hybridMultilevel"/>
    <w:tmpl w:val="5950B41A"/>
    <w:lvl w:ilvl="0" w:tplc="F7C60454">
      <w:start w:val="3"/>
      <w:numFmt w:val="upperLetter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BF61A2"/>
    <w:multiLevelType w:val="hybridMultilevel"/>
    <w:tmpl w:val="7728D050"/>
    <w:lvl w:ilvl="0" w:tplc="4B6A9270">
      <w:start w:val="2"/>
      <w:numFmt w:val="upperLetter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6417B9"/>
    <w:multiLevelType w:val="hybridMultilevel"/>
    <w:tmpl w:val="62EC6866"/>
    <w:lvl w:ilvl="0" w:tplc="A85097E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62"/>
    <w:rsid w:val="00007E2D"/>
    <w:rsid w:val="00017449"/>
    <w:rsid w:val="00022EF0"/>
    <w:rsid w:val="000332B8"/>
    <w:rsid w:val="00046AF3"/>
    <w:rsid w:val="00071B00"/>
    <w:rsid w:val="00072BA0"/>
    <w:rsid w:val="0007446C"/>
    <w:rsid w:val="00074CD5"/>
    <w:rsid w:val="00080AD4"/>
    <w:rsid w:val="00081094"/>
    <w:rsid w:val="00086F71"/>
    <w:rsid w:val="000A6418"/>
    <w:rsid w:val="000A651E"/>
    <w:rsid w:val="000B336F"/>
    <w:rsid w:val="000B6538"/>
    <w:rsid w:val="000B782F"/>
    <w:rsid w:val="000D5334"/>
    <w:rsid w:val="00104181"/>
    <w:rsid w:val="001163B4"/>
    <w:rsid w:val="00125888"/>
    <w:rsid w:val="0013031B"/>
    <w:rsid w:val="0013122B"/>
    <w:rsid w:val="001320D9"/>
    <w:rsid w:val="001361D5"/>
    <w:rsid w:val="00142992"/>
    <w:rsid w:val="00150B6D"/>
    <w:rsid w:val="0015770D"/>
    <w:rsid w:val="00161E77"/>
    <w:rsid w:val="00171946"/>
    <w:rsid w:val="001758E6"/>
    <w:rsid w:val="0017789B"/>
    <w:rsid w:val="001A228F"/>
    <w:rsid w:val="001B1DFD"/>
    <w:rsid w:val="001D5884"/>
    <w:rsid w:val="001F03DA"/>
    <w:rsid w:val="001F1DF2"/>
    <w:rsid w:val="001F7AD6"/>
    <w:rsid w:val="00217994"/>
    <w:rsid w:val="002202BB"/>
    <w:rsid w:val="00230CCB"/>
    <w:rsid w:val="00231EAC"/>
    <w:rsid w:val="002574AC"/>
    <w:rsid w:val="00266DAC"/>
    <w:rsid w:val="00267AED"/>
    <w:rsid w:val="0027162A"/>
    <w:rsid w:val="00277F9B"/>
    <w:rsid w:val="002808CB"/>
    <w:rsid w:val="0028325A"/>
    <w:rsid w:val="002A707F"/>
    <w:rsid w:val="002B17D4"/>
    <w:rsid w:val="002C0C57"/>
    <w:rsid w:val="002E4713"/>
    <w:rsid w:val="002E5788"/>
    <w:rsid w:val="00310DBB"/>
    <w:rsid w:val="00315AAC"/>
    <w:rsid w:val="003268E4"/>
    <w:rsid w:val="00341A12"/>
    <w:rsid w:val="00343968"/>
    <w:rsid w:val="003439EE"/>
    <w:rsid w:val="003541BB"/>
    <w:rsid w:val="003553DF"/>
    <w:rsid w:val="003559F0"/>
    <w:rsid w:val="003711F3"/>
    <w:rsid w:val="00381E3C"/>
    <w:rsid w:val="003A6DA5"/>
    <w:rsid w:val="003B3700"/>
    <w:rsid w:val="003C7E80"/>
    <w:rsid w:val="003E03BA"/>
    <w:rsid w:val="003E2059"/>
    <w:rsid w:val="0040007D"/>
    <w:rsid w:val="00401C66"/>
    <w:rsid w:val="004140FE"/>
    <w:rsid w:val="00421E4A"/>
    <w:rsid w:val="00452197"/>
    <w:rsid w:val="004621CC"/>
    <w:rsid w:val="00480868"/>
    <w:rsid w:val="00480D86"/>
    <w:rsid w:val="004B3AEE"/>
    <w:rsid w:val="004B602E"/>
    <w:rsid w:val="004C0348"/>
    <w:rsid w:val="004C5862"/>
    <w:rsid w:val="004E6C7A"/>
    <w:rsid w:val="004F2202"/>
    <w:rsid w:val="004F580D"/>
    <w:rsid w:val="004F6367"/>
    <w:rsid w:val="00503FE5"/>
    <w:rsid w:val="005152E8"/>
    <w:rsid w:val="005164C8"/>
    <w:rsid w:val="00527030"/>
    <w:rsid w:val="0053233B"/>
    <w:rsid w:val="00534CEF"/>
    <w:rsid w:val="0053777A"/>
    <w:rsid w:val="0056742F"/>
    <w:rsid w:val="0057474C"/>
    <w:rsid w:val="00581946"/>
    <w:rsid w:val="0059023F"/>
    <w:rsid w:val="005A4D29"/>
    <w:rsid w:val="005E159F"/>
    <w:rsid w:val="005F6E21"/>
    <w:rsid w:val="0060149F"/>
    <w:rsid w:val="00613AEA"/>
    <w:rsid w:val="006423D1"/>
    <w:rsid w:val="00645E29"/>
    <w:rsid w:val="00655BCC"/>
    <w:rsid w:val="006708D6"/>
    <w:rsid w:val="00681D53"/>
    <w:rsid w:val="00694371"/>
    <w:rsid w:val="006944C1"/>
    <w:rsid w:val="006A5277"/>
    <w:rsid w:val="006C6DA5"/>
    <w:rsid w:val="006D3546"/>
    <w:rsid w:val="006F6266"/>
    <w:rsid w:val="007139C2"/>
    <w:rsid w:val="00716142"/>
    <w:rsid w:val="00733EEA"/>
    <w:rsid w:val="007364D9"/>
    <w:rsid w:val="00744A17"/>
    <w:rsid w:val="00751B88"/>
    <w:rsid w:val="00757020"/>
    <w:rsid w:val="007945A7"/>
    <w:rsid w:val="007A78B9"/>
    <w:rsid w:val="007B204D"/>
    <w:rsid w:val="007B2B8E"/>
    <w:rsid w:val="007C7A30"/>
    <w:rsid w:val="007D277A"/>
    <w:rsid w:val="007F6A33"/>
    <w:rsid w:val="007F6F4B"/>
    <w:rsid w:val="00816562"/>
    <w:rsid w:val="00841E18"/>
    <w:rsid w:val="00867E5F"/>
    <w:rsid w:val="0089763A"/>
    <w:rsid w:val="008A4ED9"/>
    <w:rsid w:val="008C391C"/>
    <w:rsid w:val="009035F7"/>
    <w:rsid w:val="00903AC9"/>
    <w:rsid w:val="00910086"/>
    <w:rsid w:val="00921432"/>
    <w:rsid w:val="009351A6"/>
    <w:rsid w:val="009438E9"/>
    <w:rsid w:val="00944063"/>
    <w:rsid w:val="00956405"/>
    <w:rsid w:val="009859B1"/>
    <w:rsid w:val="009940CE"/>
    <w:rsid w:val="009A5D60"/>
    <w:rsid w:val="009B2F8A"/>
    <w:rsid w:val="009B4BAF"/>
    <w:rsid w:val="009C0367"/>
    <w:rsid w:val="009C7A44"/>
    <w:rsid w:val="009E26BA"/>
    <w:rsid w:val="009E610D"/>
    <w:rsid w:val="009F32BA"/>
    <w:rsid w:val="009F644A"/>
    <w:rsid w:val="00A11258"/>
    <w:rsid w:val="00A36FF3"/>
    <w:rsid w:val="00A561B9"/>
    <w:rsid w:val="00A607BF"/>
    <w:rsid w:val="00A81BA9"/>
    <w:rsid w:val="00A85DC4"/>
    <w:rsid w:val="00AA33EC"/>
    <w:rsid w:val="00AA72AA"/>
    <w:rsid w:val="00AD3A25"/>
    <w:rsid w:val="00AD56CD"/>
    <w:rsid w:val="00AD6CEA"/>
    <w:rsid w:val="00AE1CA5"/>
    <w:rsid w:val="00AF0B69"/>
    <w:rsid w:val="00AF7A9B"/>
    <w:rsid w:val="00AF7D18"/>
    <w:rsid w:val="00B00CEE"/>
    <w:rsid w:val="00B05AEA"/>
    <w:rsid w:val="00B2774D"/>
    <w:rsid w:val="00B329DA"/>
    <w:rsid w:val="00B32BAA"/>
    <w:rsid w:val="00B37EA8"/>
    <w:rsid w:val="00B40E73"/>
    <w:rsid w:val="00B44B8A"/>
    <w:rsid w:val="00B50464"/>
    <w:rsid w:val="00B54BD2"/>
    <w:rsid w:val="00B72E88"/>
    <w:rsid w:val="00B74E11"/>
    <w:rsid w:val="00B831B4"/>
    <w:rsid w:val="00B8689C"/>
    <w:rsid w:val="00B869BA"/>
    <w:rsid w:val="00B87DD1"/>
    <w:rsid w:val="00BA2CE2"/>
    <w:rsid w:val="00BB2BF9"/>
    <w:rsid w:val="00BD533E"/>
    <w:rsid w:val="00BD65EC"/>
    <w:rsid w:val="00BD65ED"/>
    <w:rsid w:val="00BD7365"/>
    <w:rsid w:val="00BF6022"/>
    <w:rsid w:val="00C128F0"/>
    <w:rsid w:val="00C266AF"/>
    <w:rsid w:val="00C32603"/>
    <w:rsid w:val="00C43881"/>
    <w:rsid w:val="00C47A26"/>
    <w:rsid w:val="00C65AD0"/>
    <w:rsid w:val="00C73E97"/>
    <w:rsid w:val="00C761C9"/>
    <w:rsid w:val="00C80BAE"/>
    <w:rsid w:val="00C84632"/>
    <w:rsid w:val="00C95FBB"/>
    <w:rsid w:val="00C97CAD"/>
    <w:rsid w:val="00CB6B38"/>
    <w:rsid w:val="00CC09CF"/>
    <w:rsid w:val="00CC6F62"/>
    <w:rsid w:val="00CC7266"/>
    <w:rsid w:val="00CC76C6"/>
    <w:rsid w:val="00CD448F"/>
    <w:rsid w:val="00CD5882"/>
    <w:rsid w:val="00CD77C2"/>
    <w:rsid w:val="00CF23BD"/>
    <w:rsid w:val="00D021E9"/>
    <w:rsid w:val="00D06F05"/>
    <w:rsid w:val="00D2597D"/>
    <w:rsid w:val="00D40599"/>
    <w:rsid w:val="00D44D34"/>
    <w:rsid w:val="00D54965"/>
    <w:rsid w:val="00D75DF7"/>
    <w:rsid w:val="00D918BB"/>
    <w:rsid w:val="00D95549"/>
    <w:rsid w:val="00D97DD3"/>
    <w:rsid w:val="00DA15E5"/>
    <w:rsid w:val="00DC05AE"/>
    <w:rsid w:val="00DD6C20"/>
    <w:rsid w:val="00DE0A61"/>
    <w:rsid w:val="00DF13D3"/>
    <w:rsid w:val="00E03B5E"/>
    <w:rsid w:val="00E05816"/>
    <w:rsid w:val="00E121E2"/>
    <w:rsid w:val="00E1221C"/>
    <w:rsid w:val="00E13AAF"/>
    <w:rsid w:val="00E334A1"/>
    <w:rsid w:val="00E350FD"/>
    <w:rsid w:val="00E557A2"/>
    <w:rsid w:val="00E71C85"/>
    <w:rsid w:val="00E72FC1"/>
    <w:rsid w:val="00E76D2D"/>
    <w:rsid w:val="00E803B1"/>
    <w:rsid w:val="00EA0CCF"/>
    <w:rsid w:val="00EA5BA7"/>
    <w:rsid w:val="00EB0F23"/>
    <w:rsid w:val="00EC1E06"/>
    <w:rsid w:val="00EC2797"/>
    <w:rsid w:val="00EE1E2B"/>
    <w:rsid w:val="00EE352F"/>
    <w:rsid w:val="00F031C6"/>
    <w:rsid w:val="00F10AE2"/>
    <w:rsid w:val="00F12295"/>
    <w:rsid w:val="00F12FC4"/>
    <w:rsid w:val="00F17832"/>
    <w:rsid w:val="00F26B99"/>
    <w:rsid w:val="00F40A2B"/>
    <w:rsid w:val="00F561CC"/>
    <w:rsid w:val="00F76AF2"/>
    <w:rsid w:val="00F807F4"/>
    <w:rsid w:val="00F8113A"/>
    <w:rsid w:val="00FA22EF"/>
    <w:rsid w:val="00FD6A5D"/>
    <w:rsid w:val="00FE1627"/>
    <w:rsid w:val="00FE25BE"/>
    <w:rsid w:val="00FF05B4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8DADE1-2D5B-4324-B952-EC368E0C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1E18"/>
    <w:rPr>
      <w:kern w:val="2"/>
    </w:rPr>
  </w:style>
  <w:style w:type="paragraph" w:styleId="a6">
    <w:name w:val="footer"/>
    <w:basedOn w:val="a"/>
    <w:link w:val="a7"/>
    <w:rsid w:val="00841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1E18"/>
    <w:rPr>
      <w:kern w:val="2"/>
    </w:rPr>
  </w:style>
  <w:style w:type="paragraph" w:styleId="a8">
    <w:name w:val="List Paragraph"/>
    <w:basedOn w:val="a"/>
    <w:uiPriority w:val="34"/>
    <w:qFormat/>
    <w:rsid w:val="00841E1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F2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F22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859</Characters>
  <Application>Microsoft Office Word</Application>
  <DocSecurity>0</DocSecurity>
  <Lines>7</Lines>
  <Paragraphs>2</Paragraphs>
  <ScaleCrop>false</ScaleCrop>
  <Company>Toshiba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cp:lastModifiedBy>pacsuser</cp:lastModifiedBy>
  <cp:revision>22</cp:revision>
  <cp:lastPrinted>2019-04-29T02:54:00Z</cp:lastPrinted>
  <dcterms:created xsi:type="dcterms:W3CDTF">2019-05-17T04:49:00Z</dcterms:created>
  <dcterms:modified xsi:type="dcterms:W3CDTF">2019-05-29T04:48:00Z</dcterms:modified>
</cp:coreProperties>
</file>